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D6" w:rsidRDefault="00786BD6">
      <w:bookmarkStart w:id="0" w:name="_GoBack"/>
      <w:bookmarkEnd w:id="0"/>
      <w:r>
        <w:rPr>
          <w:b/>
          <w:u w:val="single"/>
        </w:rPr>
        <w:t>Sanctions Regulation</w:t>
      </w:r>
    </w:p>
    <w:p w:rsidR="00786BD6" w:rsidRPr="00786BD6" w:rsidRDefault="00786BD6">
      <w:r>
        <w:t>This form has to be completed only when applicable, i.e. if your organisation is currently (please select):</w:t>
      </w:r>
    </w:p>
    <w:p w:rsidR="00786BD6" w:rsidRDefault="00786B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99060" cy="990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6pt;margin-top:2.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" filled="f" strokecolor="#243f60 [1604]"/>
            </w:pict>
          </mc:Fallback>
        </mc:AlternateContent>
      </w:r>
      <w:r>
        <w:tab/>
        <w:t>Designated under the EU or US sanctions regulations</w:t>
      </w:r>
    </w:p>
    <w:p w:rsidR="00786BD6" w:rsidRDefault="00786BD6" w:rsidP="00786BD6">
      <w:pPr>
        <w:ind w:left="714" w:hanging="7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FEEE" wp14:editId="7BBFC161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99060" cy="990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6pt;margin-top:2.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" filled="f" strokecolor="#243f60 [1604]"/>
            </w:pict>
          </mc:Fallback>
        </mc:AlternateContent>
      </w:r>
      <w:r w:rsidR="00120E10">
        <w:tab/>
        <w:t>Directly or indirectly o</w:t>
      </w:r>
      <w:r>
        <w:t>wned by one or more persons (that is a legal entity or a natural person) that is designated under the EU or US sanctions regulations</w:t>
      </w:r>
    </w:p>
    <w:p w:rsidR="00D76181" w:rsidRDefault="00D76181">
      <w:r>
        <w:t>In the first column, please indicate the full legal name of the institution(s) and/or the name and surname of the natural person(s) owning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867"/>
        <w:gridCol w:w="1701"/>
      </w:tblGrid>
      <w:tr w:rsidR="003E6F20" w:rsidTr="003E6F20">
        <w:tc>
          <w:tcPr>
            <w:tcW w:w="3794" w:type="dxa"/>
          </w:tcPr>
          <w:p w:rsidR="003E6F20" w:rsidRDefault="003E6F20">
            <w:r w:rsidRPr="00D45E43">
              <w:rPr>
                <w:b/>
              </w:rPr>
              <w:t xml:space="preserve">Legal name </w:t>
            </w:r>
            <w:r>
              <w:rPr>
                <w:b/>
              </w:rPr>
              <w:t>of institution</w:t>
            </w:r>
          </w:p>
        </w:tc>
        <w:tc>
          <w:tcPr>
            <w:tcW w:w="1701" w:type="dxa"/>
          </w:tcPr>
          <w:p w:rsidR="003E6F20" w:rsidRPr="003E6F20" w:rsidRDefault="003E6F20">
            <w:pPr>
              <w:rPr>
                <w:b/>
              </w:rPr>
            </w:pPr>
            <w:r w:rsidRPr="003E6F20">
              <w:rPr>
                <w:b/>
              </w:rPr>
              <w:t>BIC code if any</w:t>
            </w:r>
          </w:p>
        </w:tc>
        <w:tc>
          <w:tcPr>
            <w:tcW w:w="1867" w:type="dxa"/>
          </w:tcPr>
          <w:p w:rsidR="003E6F20" w:rsidRDefault="003E6F20">
            <w:r w:rsidRPr="00D45E43">
              <w:rPr>
                <w:b/>
              </w:rPr>
              <w:t>Country</w:t>
            </w:r>
          </w:p>
        </w:tc>
        <w:tc>
          <w:tcPr>
            <w:tcW w:w="1701" w:type="dxa"/>
          </w:tcPr>
          <w:p w:rsidR="003E6F20" w:rsidRDefault="003E6F20">
            <w:r w:rsidRPr="00D45E43">
              <w:rPr>
                <w:b/>
              </w:rPr>
              <w:t>% of ownership</w:t>
            </w:r>
          </w:p>
        </w:tc>
      </w:tr>
      <w:tr w:rsidR="003E6F20" w:rsidTr="003E6F20">
        <w:tc>
          <w:tcPr>
            <w:tcW w:w="3794" w:type="dxa"/>
          </w:tcPr>
          <w:p w:rsidR="003E6F20" w:rsidRDefault="003E6F20"/>
        </w:tc>
        <w:tc>
          <w:tcPr>
            <w:tcW w:w="1701" w:type="dxa"/>
          </w:tcPr>
          <w:p w:rsidR="003E6F20" w:rsidRDefault="003E6F20" w:rsidP="003E6F20"/>
        </w:tc>
        <w:tc>
          <w:tcPr>
            <w:tcW w:w="1867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</w:tr>
      <w:tr w:rsidR="003E6F20" w:rsidTr="003E6F20">
        <w:tc>
          <w:tcPr>
            <w:tcW w:w="3794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  <w:tc>
          <w:tcPr>
            <w:tcW w:w="1867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</w:tr>
      <w:tr w:rsidR="003E6F20" w:rsidTr="003E6F20">
        <w:tc>
          <w:tcPr>
            <w:tcW w:w="3794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  <w:tc>
          <w:tcPr>
            <w:tcW w:w="1867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</w:tr>
      <w:tr w:rsidR="003E6F20" w:rsidTr="003E6F20">
        <w:tc>
          <w:tcPr>
            <w:tcW w:w="3794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  <w:tc>
          <w:tcPr>
            <w:tcW w:w="1867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</w:tr>
      <w:tr w:rsidR="003E6F20" w:rsidTr="003E6F20">
        <w:tc>
          <w:tcPr>
            <w:tcW w:w="3794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  <w:tc>
          <w:tcPr>
            <w:tcW w:w="1867" w:type="dxa"/>
          </w:tcPr>
          <w:p w:rsidR="003E6F20" w:rsidRDefault="003E6F20"/>
        </w:tc>
        <w:tc>
          <w:tcPr>
            <w:tcW w:w="1701" w:type="dxa"/>
          </w:tcPr>
          <w:p w:rsidR="003E6F20" w:rsidRDefault="003E6F20"/>
        </w:tc>
      </w:tr>
    </w:tbl>
    <w:p w:rsidR="00D76181" w:rsidRDefault="00D761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6"/>
        <w:gridCol w:w="1702"/>
      </w:tblGrid>
      <w:tr w:rsidR="003E6F20" w:rsidRPr="00D45E43" w:rsidTr="00342B96">
        <w:tc>
          <w:tcPr>
            <w:tcW w:w="5211" w:type="dxa"/>
          </w:tcPr>
          <w:p w:rsidR="003E6F20" w:rsidRPr="00D45E43" w:rsidRDefault="003E6F20" w:rsidP="00342B96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Pr="00D45E43">
              <w:rPr>
                <w:b/>
              </w:rPr>
              <w:t>surname</w:t>
            </w:r>
            <w:r>
              <w:rPr>
                <w:b/>
              </w:rPr>
              <w:t xml:space="preserve"> of the natural person</w:t>
            </w:r>
          </w:p>
        </w:tc>
        <w:tc>
          <w:tcPr>
            <w:tcW w:w="2126" w:type="dxa"/>
          </w:tcPr>
          <w:p w:rsidR="003E6F20" w:rsidRPr="00D45E43" w:rsidRDefault="003E6F20" w:rsidP="00342B96">
            <w:pPr>
              <w:rPr>
                <w:b/>
              </w:rPr>
            </w:pPr>
            <w:r w:rsidRPr="00D45E43">
              <w:rPr>
                <w:b/>
              </w:rPr>
              <w:t>Country of residence</w:t>
            </w:r>
          </w:p>
        </w:tc>
        <w:tc>
          <w:tcPr>
            <w:tcW w:w="1702" w:type="dxa"/>
          </w:tcPr>
          <w:p w:rsidR="003E6F20" w:rsidRPr="00D45E43" w:rsidRDefault="003E6F20" w:rsidP="00342B96">
            <w:pPr>
              <w:rPr>
                <w:b/>
              </w:rPr>
            </w:pPr>
            <w:r w:rsidRPr="00D45E43">
              <w:rPr>
                <w:b/>
              </w:rPr>
              <w:t>% of ownership</w:t>
            </w:r>
          </w:p>
        </w:tc>
      </w:tr>
      <w:tr w:rsidR="003E6F20" w:rsidTr="00342B96">
        <w:tc>
          <w:tcPr>
            <w:tcW w:w="5211" w:type="dxa"/>
          </w:tcPr>
          <w:p w:rsidR="003E6F20" w:rsidRDefault="003E6F20" w:rsidP="00342B96"/>
        </w:tc>
        <w:tc>
          <w:tcPr>
            <w:tcW w:w="2126" w:type="dxa"/>
          </w:tcPr>
          <w:p w:rsidR="003E6F20" w:rsidRDefault="003E6F20" w:rsidP="00342B96"/>
        </w:tc>
        <w:tc>
          <w:tcPr>
            <w:tcW w:w="1702" w:type="dxa"/>
          </w:tcPr>
          <w:p w:rsidR="003E6F20" w:rsidRDefault="003E6F20" w:rsidP="00342B96"/>
        </w:tc>
      </w:tr>
      <w:tr w:rsidR="003E6F20" w:rsidTr="00342B96">
        <w:tc>
          <w:tcPr>
            <w:tcW w:w="5211" w:type="dxa"/>
          </w:tcPr>
          <w:p w:rsidR="003E6F20" w:rsidRDefault="003E6F20" w:rsidP="00342B96"/>
        </w:tc>
        <w:tc>
          <w:tcPr>
            <w:tcW w:w="2126" w:type="dxa"/>
          </w:tcPr>
          <w:p w:rsidR="003E6F20" w:rsidRDefault="003E6F20" w:rsidP="00342B96"/>
        </w:tc>
        <w:tc>
          <w:tcPr>
            <w:tcW w:w="1702" w:type="dxa"/>
          </w:tcPr>
          <w:p w:rsidR="003E6F20" w:rsidRDefault="003E6F20" w:rsidP="00342B96"/>
        </w:tc>
      </w:tr>
      <w:tr w:rsidR="003E6F20" w:rsidTr="00342B96">
        <w:tc>
          <w:tcPr>
            <w:tcW w:w="5211" w:type="dxa"/>
          </w:tcPr>
          <w:p w:rsidR="003E6F20" w:rsidRDefault="003E6F20" w:rsidP="00342B96"/>
        </w:tc>
        <w:tc>
          <w:tcPr>
            <w:tcW w:w="2126" w:type="dxa"/>
          </w:tcPr>
          <w:p w:rsidR="003E6F20" w:rsidRDefault="003E6F20" w:rsidP="00342B96"/>
        </w:tc>
        <w:tc>
          <w:tcPr>
            <w:tcW w:w="1702" w:type="dxa"/>
          </w:tcPr>
          <w:p w:rsidR="003E6F20" w:rsidRDefault="003E6F20" w:rsidP="00342B96"/>
        </w:tc>
      </w:tr>
      <w:tr w:rsidR="003E6F20" w:rsidTr="00342B96">
        <w:tc>
          <w:tcPr>
            <w:tcW w:w="5211" w:type="dxa"/>
          </w:tcPr>
          <w:p w:rsidR="003E6F20" w:rsidRDefault="003E6F20" w:rsidP="00342B96"/>
        </w:tc>
        <w:tc>
          <w:tcPr>
            <w:tcW w:w="2126" w:type="dxa"/>
          </w:tcPr>
          <w:p w:rsidR="003E6F20" w:rsidRDefault="003E6F20" w:rsidP="00342B96"/>
        </w:tc>
        <w:tc>
          <w:tcPr>
            <w:tcW w:w="1702" w:type="dxa"/>
          </w:tcPr>
          <w:p w:rsidR="003E6F20" w:rsidRDefault="003E6F20" w:rsidP="00342B96"/>
        </w:tc>
      </w:tr>
      <w:tr w:rsidR="003E6F20" w:rsidTr="00342B96">
        <w:tc>
          <w:tcPr>
            <w:tcW w:w="5211" w:type="dxa"/>
          </w:tcPr>
          <w:p w:rsidR="003E6F20" w:rsidRDefault="003E6F20" w:rsidP="00342B96"/>
        </w:tc>
        <w:tc>
          <w:tcPr>
            <w:tcW w:w="2126" w:type="dxa"/>
          </w:tcPr>
          <w:p w:rsidR="003E6F20" w:rsidRDefault="003E6F20" w:rsidP="00342B96"/>
        </w:tc>
        <w:tc>
          <w:tcPr>
            <w:tcW w:w="1702" w:type="dxa"/>
          </w:tcPr>
          <w:p w:rsidR="003E6F20" w:rsidRDefault="003E6F20" w:rsidP="00342B96"/>
        </w:tc>
      </w:tr>
    </w:tbl>
    <w:p w:rsidR="003E6F20" w:rsidRDefault="003E6F20"/>
    <w:p w:rsidR="00786BD6" w:rsidRDefault="00786BD6" w:rsidP="00786BD6">
      <w:pPr>
        <w:ind w:left="742" w:hanging="7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1A351" wp14:editId="50733E9B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99060" cy="990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6pt;margin-top:2.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" filled="f" strokecolor="#243f60 [1604]"/>
            </w:pict>
          </mc:Fallback>
        </mc:AlternateContent>
      </w:r>
      <w:r>
        <w:tab/>
        <w:t xml:space="preserve">Does your organisation own any legal entity that is designated under the EU or US sanctions </w:t>
      </w:r>
      <w:proofErr w:type="gramStart"/>
      <w:r>
        <w:t>regulations ?</w:t>
      </w:r>
      <w:proofErr w:type="gramEnd"/>
    </w:p>
    <w:p w:rsidR="00786BD6" w:rsidRDefault="00786BD6" w:rsidP="00786BD6">
      <w:r>
        <w:t>In the first column, please indicate the full l</w:t>
      </w:r>
      <w:r w:rsidR="00035559">
        <w:t>egal name of the institution(s)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867"/>
        <w:gridCol w:w="1701"/>
      </w:tblGrid>
      <w:tr w:rsidR="00786BD6" w:rsidTr="00F16144">
        <w:tc>
          <w:tcPr>
            <w:tcW w:w="3794" w:type="dxa"/>
          </w:tcPr>
          <w:p w:rsidR="00786BD6" w:rsidRDefault="00786BD6" w:rsidP="00F16144">
            <w:r w:rsidRPr="00D45E43">
              <w:rPr>
                <w:b/>
              </w:rPr>
              <w:t xml:space="preserve">Legal name </w:t>
            </w:r>
            <w:r>
              <w:rPr>
                <w:b/>
              </w:rPr>
              <w:t>of institution</w:t>
            </w:r>
          </w:p>
        </w:tc>
        <w:tc>
          <w:tcPr>
            <w:tcW w:w="1701" w:type="dxa"/>
          </w:tcPr>
          <w:p w:rsidR="00786BD6" w:rsidRPr="003E6F20" w:rsidRDefault="00786BD6" w:rsidP="00F16144">
            <w:pPr>
              <w:rPr>
                <w:b/>
              </w:rPr>
            </w:pPr>
            <w:r w:rsidRPr="003E6F20">
              <w:rPr>
                <w:b/>
              </w:rPr>
              <w:t>BIC code if any</w:t>
            </w:r>
          </w:p>
        </w:tc>
        <w:tc>
          <w:tcPr>
            <w:tcW w:w="1867" w:type="dxa"/>
          </w:tcPr>
          <w:p w:rsidR="00786BD6" w:rsidRDefault="00786BD6" w:rsidP="00F16144">
            <w:r w:rsidRPr="00D45E43">
              <w:rPr>
                <w:b/>
              </w:rPr>
              <w:t>Country</w:t>
            </w:r>
          </w:p>
        </w:tc>
        <w:tc>
          <w:tcPr>
            <w:tcW w:w="1701" w:type="dxa"/>
          </w:tcPr>
          <w:p w:rsidR="00786BD6" w:rsidRDefault="00786BD6" w:rsidP="00F16144">
            <w:r w:rsidRPr="00D45E43">
              <w:rPr>
                <w:b/>
              </w:rPr>
              <w:t>% of ownership</w:t>
            </w:r>
          </w:p>
        </w:tc>
      </w:tr>
      <w:tr w:rsidR="00786BD6" w:rsidTr="00F16144">
        <w:tc>
          <w:tcPr>
            <w:tcW w:w="3794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  <w:tc>
          <w:tcPr>
            <w:tcW w:w="1867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</w:tr>
      <w:tr w:rsidR="00786BD6" w:rsidTr="00F16144">
        <w:tc>
          <w:tcPr>
            <w:tcW w:w="3794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  <w:tc>
          <w:tcPr>
            <w:tcW w:w="1867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</w:tr>
      <w:tr w:rsidR="00786BD6" w:rsidTr="00F16144">
        <w:tc>
          <w:tcPr>
            <w:tcW w:w="3794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  <w:tc>
          <w:tcPr>
            <w:tcW w:w="1867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</w:tr>
      <w:tr w:rsidR="00786BD6" w:rsidTr="00F16144">
        <w:tc>
          <w:tcPr>
            <w:tcW w:w="3794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  <w:tc>
          <w:tcPr>
            <w:tcW w:w="1867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</w:tr>
      <w:tr w:rsidR="00786BD6" w:rsidTr="00F16144">
        <w:tc>
          <w:tcPr>
            <w:tcW w:w="3794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  <w:tc>
          <w:tcPr>
            <w:tcW w:w="1867" w:type="dxa"/>
          </w:tcPr>
          <w:p w:rsidR="00786BD6" w:rsidRDefault="00786BD6" w:rsidP="00F16144"/>
        </w:tc>
        <w:tc>
          <w:tcPr>
            <w:tcW w:w="1701" w:type="dxa"/>
          </w:tcPr>
          <w:p w:rsidR="00786BD6" w:rsidRDefault="00786BD6" w:rsidP="00F16144"/>
        </w:tc>
      </w:tr>
    </w:tbl>
    <w:p w:rsidR="00786BD6" w:rsidRDefault="00786BD6"/>
    <w:p w:rsidR="00D76181" w:rsidRDefault="00D76181" w:rsidP="00D76181">
      <w:r>
        <w:t>Any change in ownership information provided above shall be promptly communicated to SWIFT</w:t>
      </w:r>
      <w:r w:rsidRPr="00D76181">
        <w:t>.</w:t>
      </w:r>
    </w:p>
    <w:p w:rsidR="00D76181" w:rsidRPr="00D76181" w:rsidRDefault="00D76181"/>
    <w:sectPr w:rsidR="00D76181" w:rsidRPr="00D7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1"/>
    <w:rsid w:val="00004321"/>
    <w:rsid w:val="00006481"/>
    <w:rsid w:val="00006E72"/>
    <w:rsid w:val="00010A61"/>
    <w:rsid w:val="00016C92"/>
    <w:rsid w:val="000244E8"/>
    <w:rsid w:val="00035559"/>
    <w:rsid w:val="000367B6"/>
    <w:rsid w:val="00037B78"/>
    <w:rsid w:val="00037DA2"/>
    <w:rsid w:val="00040BEA"/>
    <w:rsid w:val="00054C05"/>
    <w:rsid w:val="00065CAE"/>
    <w:rsid w:val="00065E14"/>
    <w:rsid w:val="00067A44"/>
    <w:rsid w:val="00077AEA"/>
    <w:rsid w:val="0008409C"/>
    <w:rsid w:val="00084CEE"/>
    <w:rsid w:val="000B01E6"/>
    <w:rsid w:val="000B606C"/>
    <w:rsid w:val="000C4190"/>
    <w:rsid w:val="000D050E"/>
    <w:rsid w:val="000D22FC"/>
    <w:rsid w:val="000D28AD"/>
    <w:rsid w:val="000D35D3"/>
    <w:rsid w:val="000E3028"/>
    <w:rsid w:val="000F27A7"/>
    <w:rsid w:val="001055AE"/>
    <w:rsid w:val="0011234A"/>
    <w:rsid w:val="00120E10"/>
    <w:rsid w:val="00120E49"/>
    <w:rsid w:val="00121B50"/>
    <w:rsid w:val="00125D6D"/>
    <w:rsid w:val="0013649B"/>
    <w:rsid w:val="00141B7F"/>
    <w:rsid w:val="001422FE"/>
    <w:rsid w:val="00146040"/>
    <w:rsid w:val="001613DB"/>
    <w:rsid w:val="0016394D"/>
    <w:rsid w:val="00167FA7"/>
    <w:rsid w:val="00170BB3"/>
    <w:rsid w:val="001722A2"/>
    <w:rsid w:val="00174CF0"/>
    <w:rsid w:val="0019135C"/>
    <w:rsid w:val="001B526C"/>
    <w:rsid w:val="001B6B86"/>
    <w:rsid w:val="001C1E11"/>
    <w:rsid w:val="001C3615"/>
    <w:rsid w:val="001D1FE8"/>
    <w:rsid w:val="001D26A7"/>
    <w:rsid w:val="001D700D"/>
    <w:rsid w:val="001E24C8"/>
    <w:rsid w:val="001E5D9E"/>
    <w:rsid w:val="001F27D1"/>
    <w:rsid w:val="00203F5B"/>
    <w:rsid w:val="002126EE"/>
    <w:rsid w:val="00212FA8"/>
    <w:rsid w:val="00213A6C"/>
    <w:rsid w:val="00215ABA"/>
    <w:rsid w:val="00215F1F"/>
    <w:rsid w:val="00225D1E"/>
    <w:rsid w:val="002276CA"/>
    <w:rsid w:val="0023477E"/>
    <w:rsid w:val="00247957"/>
    <w:rsid w:val="002644A9"/>
    <w:rsid w:val="00265281"/>
    <w:rsid w:val="0028032A"/>
    <w:rsid w:val="002819F4"/>
    <w:rsid w:val="00283CFE"/>
    <w:rsid w:val="00291D8C"/>
    <w:rsid w:val="0029441A"/>
    <w:rsid w:val="002947D4"/>
    <w:rsid w:val="002970DA"/>
    <w:rsid w:val="00297A82"/>
    <w:rsid w:val="002A14BE"/>
    <w:rsid w:val="002A5CC2"/>
    <w:rsid w:val="002B138E"/>
    <w:rsid w:val="002C02A1"/>
    <w:rsid w:val="002C5547"/>
    <w:rsid w:val="002D564A"/>
    <w:rsid w:val="002E162F"/>
    <w:rsid w:val="002E1C82"/>
    <w:rsid w:val="002E355D"/>
    <w:rsid w:val="002F224D"/>
    <w:rsid w:val="002F5619"/>
    <w:rsid w:val="00305B82"/>
    <w:rsid w:val="003141BD"/>
    <w:rsid w:val="00315B38"/>
    <w:rsid w:val="00315FEF"/>
    <w:rsid w:val="00320E7C"/>
    <w:rsid w:val="003324A0"/>
    <w:rsid w:val="00340D7D"/>
    <w:rsid w:val="00357BCC"/>
    <w:rsid w:val="0036324F"/>
    <w:rsid w:val="00366E28"/>
    <w:rsid w:val="00370386"/>
    <w:rsid w:val="00375AAE"/>
    <w:rsid w:val="0038421F"/>
    <w:rsid w:val="0038687B"/>
    <w:rsid w:val="00396E38"/>
    <w:rsid w:val="003A15C6"/>
    <w:rsid w:val="003A3925"/>
    <w:rsid w:val="003B692F"/>
    <w:rsid w:val="003C1A87"/>
    <w:rsid w:val="003C6CB6"/>
    <w:rsid w:val="003D310F"/>
    <w:rsid w:val="003D3444"/>
    <w:rsid w:val="003D4BD7"/>
    <w:rsid w:val="003D5A6D"/>
    <w:rsid w:val="003E4ECD"/>
    <w:rsid w:val="003E6F20"/>
    <w:rsid w:val="00400E76"/>
    <w:rsid w:val="004021AE"/>
    <w:rsid w:val="00404924"/>
    <w:rsid w:val="004111E1"/>
    <w:rsid w:val="0041692A"/>
    <w:rsid w:val="00425BCF"/>
    <w:rsid w:val="004275BD"/>
    <w:rsid w:val="004470CB"/>
    <w:rsid w:val="00451B5B"/>
    <w:rsid w:val="0045388C"/>
    <w:rsid w:val="00453DE4"/>
    <w:rsid w:val="00460A8B"/>
    <w:rsid w:val="004670D2"/>
    <w:rsid w:val="00473CAB"/>
    <w:rsid w:val="00480124"/>
    <w:rsid w:val="0048029E"/>
    <w:rsid w:val="00481234"/>
    <w:rsid w:val="00483059"/>
    <w:rsid w:val="00484424"/>
    <w:rsid w:val="0048702E"/>
    <w:rsid w:val="004873F0"/>
    <w:rsid w:val="004948FC"/>
    <w:rsid w:val="004A0C94"/>
    <w:rsid w:val="004A37EB"/>
    <w:rsid w:val="004B1406"/>
    <w:rsid w:val="004B737A"/>
    <w:rsid w:val="004D5B68"/>
    <w:rsid w:val="004F2EBA"/>
    <w:rsid w:val="004F50DE"/>
    <w:rsid w:val="00504C66"/>
    <w:rsid w:val="00511776"/>
    <w:rsid w:val="00513C8B"/>
    <w:rsid w:val="00522189"/>
    <w:rsid w:val="0053126F"/>
    <w:rsid w:val="00536F4E"/>
    <w:rsid w:val="00566BDB"/>
    <w:rsid w:val="00566EE2"/>
    <w:rsid w:val="00570D04"/>
    <w:rsid w:val="005938E2"/>
    <w:rsid w:val="005940A4"/>
    <w:rsid w:val="00595DF4"/>
    <w:rsid w:val="005A5DC0"/>
    <w:rsid w:val="005A720A"/>
    <w:rsid w:val="005C20C7"/>
    <w:rsid w:val="005D374E"/>
    <w:rsid w:val="005E1AAB"/>
    <w:rsid w:val="005E6498"/>
    <w:rsid w:val="0060557E"/>
    <w:rsid w:val="00606C41"/>
    <w:rsid w:val="00606D31"/>
    <w:rsid w:val="00626292"/>
    <w:rsid w:val="0064517E"/>
    <w:rsid w:val="0064602B"/>
    <w:rsid w:val="006519C3"/>
    <w:rsid w:val="00652DCE"/>
    <w:rsid w:val="006555AA"/>
    <w:rsid w:val="00655F60"/>
    <w:rsid w:val="00660BEA"/>
    <w:rsid w:val="006674A5"/>
    <w:rsid w:val="00670726"/>
    <w:rsid w:val="00674BA7"/>
    <w:rsid w:val="006801EC"/>
    <w:rsid w:val="006869AF"/>
    <w:rsid w:val="00694080"/>
    <w:rsid w:val="006A5E0B"/>
    <w:rsid w:val="006C235A"/>
    <w:rsid w:val="006C5ABD"/>
    <w:rsid w:val="006D0ED2"/>
    <w:rsid w:val="006D62BA"/>
    <w:rsid w:val="006E4221"/>
    <w:rsid w:val="006E60F6"/>
    <w:rsid w:val="006F01B6"/>
    <w:rsid w:val="006F2446"/>
    <w:rsid w:val="006F4D34"/>
    <w:rsid w:val="006F57E1"/>
    <w:rsid w:val="006F5CAA"/>
    <w:rsid w:val="006F63F2"/>
    <w:rsid w:val="00702B36"/>
    <w:rsid w:val="00706BDA"/>
    <w:rsid w:val="00713DE7"/>
    <w:rsid w:val="00717972"/>
    <w:rsid w:val="00721666"/>
    <w:rsid w:val="00724438"/>
    <w:rsid w:val="00733B8D"/>
    <w:rsid w:val="00745C82"/>
    <w:rsid w:val="00751698"/>
    <w:rsid w:val="00771817"/>
    <w:rsid w:val="0077241F"/>
    <w:rsid w:val="007724C1"/>
    <w:rsid w:val="00783DAB"/>
    <w:rsid w:val="00786BD6"/>
    <w:rsid w:val="00792AE7"/>
    <w:rsid w:val="00795AF2"/>
    <w:rsid w:val="007B1741"/>
    <w:rsid w:val="007C09AE"/>
    <w:rsid w:val="007C446D"/>
    <w:rsid w:val="007C76A9"/>
    <w:rsid w:val="007D2C37"/>
    <w:rsid w:val="007D7894"/>
    <w:rsid w:val="007E34A0"/>
    <w:rsid w:val="007F2B0C"/>
    <w:rsid w:val="007F6EF2"/>
    <w:rsid w:val="00805462"/>
    <w:rsid w:val="00807F27"/>
    <w:rsid w:val="00811FF4"/>
    <w:rsid w:val="008146FC"/>
    <w:rsid w:val="00816AA1"/>
    <w:rsid w:val="00824133"/>
    <w:rsid w:val="00833F41"/>
    <w:rsid w:val="00835A6F"/>
    <w:rsid w:val="00837539"/>
    <w:rsid w:val="008402DF"/>
    <w:rsid w:val="00870939"/>
    <w:rsid w:val="00870E4A"/>
    <w:rsid w:val="00876F8F"/>
    <w:rsid w:val="008833AB"/>
    <w:rsid w:val="008939C4"/>
    <w:rsid w:val="0089567C"/>
    <w:rsid w:val="00897AD3"/>
    <w:rsid w:val="008A3C06"/>
    <w:rsid w:val="008B78B7"/>
    <w:rsid w:val="008C227E"/>
    <w:rsid w:val="008C3D29"/>
    <w:rsid w:val="008C5E03"/>
    <w:rsid w:val="008D49F2"/>
    <w:rsid w:val="008D5CE0"/>
    <w:rsid w:val="008D6B79"/>
    <w:rsid w:val="008E20E9"/>
    <w:rsid w:val="008E364D"/>
    <w:rsid w:val="008E6F5D"/>
    <w:rsid w:val="008F5982"/>
    <w:rsid w:val="009111DF"/>
    <w:rsid w:val="009120EB"/>
    <w:rsid w:val="009210CC"/>
    <w:rsid w:val="00931C4E"/>
    <w:rsid w:val="009411A0"/>
    <w:rsid w:val="0094737F"/>
    <w:rsid w:val="009542BE"/>
    <w:rsid w:val="009572AF"/>
    <w:rsid w:val="009625EC"/>
    <w:rsid w:val="00972219"/>
    <w:rsid w:val="00975463"/>
    <w:rsid w:val="0097607A"/>
    <w:rsid w:val="00985C8C"/>
    <w:rsid w:val="00986DF2"/>
    <w:rsid w:val="00986F44"/>
    <w:rsid w:val="009D3798"/>
    <w:rsid w:val="009F1917"/>
    <w:rsid w:val="009F4253"/>
    <w:rsid w:val="00A04058"/>
    <w:rsid w:val="00A0672D"/>
    <w:rsid w:val="00A12E76"/>
    <w:rsid w:val="00A1545D"/>
    <w:rsid w:val="00A2458D"/>
    <w:rsid w:val="00A26DA2"/>
    <w:rsid w:val="00A27E3A"/>
    <w:rsid w:val="00A46CC3"/>
    <w:rsid w:val="00A46DE7"/>
    <w:rsid w:val="00A55212"/>
    <w:rsid w:val="00A65901"/>
    <w:rsid w:val="00A67B56"/>
    <w:rsid w:val="00A76698"/>
    <w:rsid w:val="00A80071"/>
    <w:rsid w:val="00A80C77"/>
    <w:rsid w:val="00A810AD"/>
    <w:rsid w:val="00A84586"/>
    <w:rsid w:val="00A95696"/>
    <w:rsid w:val="00AA19C2"/>
    <w:rsid w:val="00AF1272"/>
    <w:rsid w:val="00AF15C6"/>
    <w:rsid w:val="00AF2405"/>
    <w:rsid w:val="00AF6D29"/>
    <w:rsid w:val="00B11E9F"/>
    <w:rsid w:val="00B16EB8"/>
    <w:rsid w:val="00B1767C"/>
    <w:rsid w:val="00B269BF"/>
    <w:rsid w:val="00B350D0"/>
    <w:rsid w:val="00B66604"/>
    <w:rsid w:val="00B70222"/>
    <w:rsid w:val="00B70FBE"/>
    <w:rsid w:val="00B73F4D"/>
    <w:rsid w:val="00B7638F"/>
    <w:rsid w:val="00B77C28"/>
    <w:rsid w:val="00B91368"/>
    <w:rsid w:val="00B9359D"/>
    <w:rsid w:val="00B94432"/>
    <w:rsid w:val="00BA1E4B"/>
    <w:rsid w:val="00BA6465"/>
    <w:rsid w:val="00BC28FC"/>
    <w:rsid w:val="00BC36E4"/>
    <w:rsid w:val="00BC67A7"/>
    <w:rsid w:val="00BD6401"/>
    <w:rsid w:val="00BD65D3"/>
    <w:rsid w:val="00BE1C30"/>
    <w:rsid w:val="00BE54C1"/>
    <w:rsid w:val="00BF4BFD"/>
    <w:rsid w:val="00C040A3"/>
    <w:rsid w:val="00C14504"/>
    <w:rsid w:val="00C14DC8"/>
    <w:rsid w:val="00C23233"/>
    <w:rsid w:val="00C25C69"/>
    <w:rsid w:val="00C501BC"/>
    <w:rsid w:val="00C502CB"/>
    <w:rsid w:val="00C52980"/>
    <w:rsid w:val="00C763DF"/>
    <w:rsid w:val="00C817B4"/>
    <w:rsid w:val="00C847DF"/>
    <w:rsid w:val="00C8645B"/>
    <w:rsid w:val="00C90B14"/>
    <w:rsid w:val="00C94324"/>
    <w:rsid w:val="00CB0B24"/>
    <w:rsid w:val="00CB2B93"/>
    <w:rsid w:val="00CC3228"/>
    <w:rsid w:val="00CC4E38"/>
    <w:rsid w:val="00CD27DE"/>
    <w:rsid w:val="00CE06E8"/>
    <w:rsid w:val="00CF480F"/>
    <w:rsid w:val="00D00536"/>
    <w:rsid w:val="00D14461"/>
    <w:rsid w:val="00D20018"/>
    <w:rsid w:val="00D22B59"/>
    <w:rsid w:val="00D24B91"/>
    <w:rsid w:val="00D27EEB"/>
    <w:rsid w:val="00D30779"/>
    <w:rsid w:val="00D33249"/>
    <w:rsid w:val="00D368CC"/>
    <w:rsid w:val="00D42E31"/>
    <w:rsid w:val="00D44702"/>
    <w:rsid w:val="00D45E43"/>
    <w:rsid w:val="00D51DC0"/>
    <w:rsid w:val="00D51EF2"/>
    <w:rsid w:val="00D557C6"/>
    <w:rsid w:val="00D76181"/>
    <w:rsid w:val="00D9313F"/>
    <w:rsid w:val="00D94CA1"/>
    <w:rsid w:val="00D96468"/>
    <w:rsid w:val="00DA153C"/>
    <w:rsid w:val="00DA60A7"/>
    <w:rsid w:val="00DA70D2"/>
    <w:rsid w:val="00DA7F61"/>
    <w:rsid w:val="00DB6454"/>
    <w:rsid w:val="00DC0613"/>
    <w:rsid w:val="00DD0C8C"/>
    <w:rsid w:val="00DD3496"/>
    <w:rsid w:val="00DD3FA0"/>
    <w:rsid w:val="00DD586A"/>
    <w:rsid w:val="00DE0794"/>
    <w:rsid w:val="00DE240A"/>
    <w:rsid w:val="00DE45D2"/>
    <w:rsid w:val="00DE6996"/>
    <w:rsid w:val="00E06CE3"/>
    <w:rsid w:val="00E07761"/>
    <w:rsid w:val="00E10E82"/>
    <w:rsid w:val="00E12EF9"/>
    <w:rsid w:val="00E23641"/>
    <w:rsid w:val="00E25F0D"/>
    <w:rsid w:val="00E2743E"/>
    <w:rsid w:val="00E305A0"/>
    <w:rsid w:val="00E41914"/>
    <w:rsid w:val="00E42231"/>
    <w:rsid w:val="00E42BCA"/>
    <w:rsid w:val="00E47314"/>
    <w:rsid w:val="00E501E6"/>
    <w:rsid w:val="00E520A1"/>
    <w:rsid w:val="00E67990"/>
    <w:rsid w:val="00E867AC"/>
    <w:rsid w:val="00E952FE"/>
    <w:rsid w:val="00E96684"/>
    <w:rsid w:val="00EA51F7"/>
    <w:rsid w:val="00EA76A2"/>
    <w:rsid w:val="00EB7CD3"/>
    <w:rsid w:val="00EC53BC"/>
    <w:rsid w:val="00EC563D"/>
    <w:rsid w:val="00EC7828"/>
    <w:rsid w:val="00ED25CC"/>
    <w:rsid w:val="00EF3A0B"/>
    <w:rsid w:val="00F00DEE"/>
    <w:rsid w:val="00F03EBC"/>
    <w:rsid w:val="00F400A4"/>
    <w:rsid w:val="00F4441D"/>
    <w:rsid w:val="00F45A4A"/>
    <w:rsid w:val="00F50600"/>
    <w:rsid w:val="00F53E06"/>
    <w:rsid w:val="00F6068F"/>
    <w:rsid w:val="00F663E1"/>
    <w:rsid w:val="00F71B41"/>
    <w:rsid w:val="00F75DA9"/>
    <w:rsid w:val="00F80713"/>
    <w:rsid w:val="00F811EE"/>
    <w:rsid w:val="00F82421"/>
    <w:rsid w:val="00F910B5"/>
    <w:rsid w:val="00F95FD2"/>
    <w:rsid w:val="00F962F7"/>
    <w:rsid w:val="00FA3D30"/>
    <w:rsid w:val="00FB1731"/>
    <w:rsid w:val="00FB1D16"/>
    <w:rsid w:val="00FB2D8C"/>
    <w:rsid w:val="00FB7F5A"/>
    <w:rsid w:val="00FC1633"/>
    <w:rsid w:val="00FF426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MOENS Brigitte</dc:creator>
  <cp:lastModifiedBy>VANUFFEL Martin</cp:lastModifiedBy>
  <cp:revision>2</cp:revision>
  <dcterms:created xsi:type="dcterms:W3CDTF">2016-01-08T10:14:00Z</dcterms:created>
  <dcterms:modified xsi:type="dcterms:W3CDTF">2016-01-08T10:14:00Z</dcterms:modified>
</cp:coreProperties>
</file>